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ABE1" w14:textId="77777777" w:rsid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19FE8B" w14:textId="77777777" w:rsidR="00B633C9" w:rsidRDefault="00B633C9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CB8CF4B" w14:textId="5D10B5FF" w:rsidR="00B633C9" w:rsidRDefault="00C20786" w:rsidP="004C462E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ZAGREBAČKI HOLDING d.o.o.</w:t>
      </w:r>
    </w:p>
    <w:p w14:paraId="065789A4" w14:textId="0BB1BCDF" w:rsidR="00C20786" w:rsidRDefault="00C20786" w:rsidP="004C462E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Podružnica Gradska groblja</w:t>
      </w:r>
    </w:p>
    <w:p w14:paraId="732B368D" w14:textId="77777777" w:rsidR="00B633C9" w:rsidRDefault="00B633C9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53A4A16" w14:textId="77777777" w:rsidR="00B633C9" w:rsidRDefault="00B633C9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EAC2B06" w14:textId="77777777" w:rsidR="00B633C9" w:rsidRDefault="00B633C9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21C9618" w14:textId="77777777" w:rsidR="00B633C9" w:rsidRPr="004C462E" w:rsidRDefault="00B633C9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249BB4B" w14:textId="77777777" w:rsidR="004C462E" w:rsidRDefault="004C462E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4C462E">
        <w:rPr>
          <w:rFonts w:ascii="Arial" w:eastAsia="Calibri" w:hAnsi="Arial" w:cs="Arial"/>
          <w:b/>
        </w:rPr>
        <w:t>TROŠKOVNIK</w:t>
      </w:r>
    </w:p>
    <w:p w14:paraId="131D190F" w14:textId="51EE6CB8" w:rsidR="002131D0" w:rsidRPr="004C462E" w:rsidRDefault="002131D0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JP </w:t>
      </w:r>
      <w:r w:rsidR="00707CC5">
        <w:rPr>
          <w:rFonts w:ascii="Arial" w:eastAsia="Calibri" w:hAnsi="Arial" w:cs="Arial"/>
          <w:b/>
        </w:rPr>
        <w:t>05/2026</w:t>
      </w:r>
    </w:p>
    <w:p w14:paraId="01A2FD19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64D45B2E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41BAEF45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700"/>
        <w:gridCol w:w="1286"/>
        <w:gridCol w:w="1868"/>
        <w:gridCol w:w="1223"/>
        <w:gridCol w:w="2604"/>
      </w:tblGrid>
      <w:tr w:rsidR="004C462E" w:rsidRPr="004C462E" w14:paraId="2C122F87" w14:textId="77777777" w:rsidTr="00400318">
        <w:tc>
          <w:tcPr>
            <w:tcW w:w="804" w:type="dxa"/>
            <w:vAlign w:val="center"/>
          </w:tcPr>
          <w:p w14:paraId="3B79FD2A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RED.</w:t>
            </w:r>
          </w:p>
          <w:p w14:paraId="51F1F897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BROJ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ADAABDF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TEKSTUALNI OPIS STAVKE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42005CE2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JEDINICA MJERE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22F81FE6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PREDVIĐENA KOLIČINA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3EC6D35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CIJENA STAVKE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0265C00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UKUPNA CIJENA STAVKE</w:t>
            </w:r>
          </w:p>
          <w:p w14:paraId="1AA44C5C" w14:textId="77777777" w:rsidR="004C462E" w:rsidRPr="004C462E" w:rsidRDefault="00556A67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(bez PDV-a) u €</w:t>
            </w:r>
          </w:p>
        </w:tc>
      </w:tr>
      <w:tr w:rsidR="004C462E" w:rsidRPr="004C462E" w14:paraId="74612DE3" w14:textId="77777777" w:rsidTr="00400318"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14:paraId="50B61A2B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516D270" w14:textId="0DD73FA3" w:rsidR="004C462E" w:rsidRPr="004C462E" w:rsidRDefault="004C462E" w:rsidP="004C462E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1</w:t>
            </w:r>
            <w:r w:rsidR="00400318">
              <w:rPr>
                <w:rFonts w:ascii="Arial" w:eastAsia="Calibri" w:hAnsi="Arial" w:cs="Arial"/>
              </w:rPr>
              <w:t>.</w:t>
            </w:r>
          </w:p>
          <w:p w14:paraId="07940555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7457D922" w14:textId="5A0C5FE6" w:rsidR="00834141" w:rsidRPr="004C462E" w:rsidRDefault="005114FA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GRANJEVINA</w:t>
            </w:r>
            <w:r w:rsidR="002131D0">
              <w:rPr>
                <w:rFonts w:ascii="Arial" w:eastAsia="Calibri" w:hAnsi="Arial" w:cs="Arial"/>
              </w:rPr>
              <w:t xml:space="preserve"> I PANJEVI </w:t>
            </w:r>
            <w:r w:rsidR="0080282A">
              <w:rPr>
                <w:rFonts w:ascii="Arial" w:eastAsia="Calibri" w:hAnsi="Arial" w:cs="Arial"/>
              </w:rPr>
              <w:t>-</w:t>
            </w:r>
            <w:r w:rsidR="002131D0">
              <w:rPr>
                <w:rFonts w:ascii="Arial" w:eastAsia="Calibri" w:hAnsi="Arial" w:cs="Arial"/>
              </w:rPr>
              <w:t xml:space="preserve"> </w:t>
            </w:r>
            <w:r w:rsidR="0080282A">
              <w:rPr>
                <w:rFonts w:ascii="Arial" w:eastAsia="Calibri" w:hAnsi="Arial" w:cs="Arial"/>
              </w:rPr>
              <w:t>OGRJEVNO DRVO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73D42C1" w14:textId="77777777" w:rsidR="004C462E" w:rsidRPr="004C462E" w:rsidRDefault="004C462E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tona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04FE5357" w14:textId="6845A24D" w:rsidR="004C462E" w:rsidRPr="004C462E" w:rsidRDefault="00707CC5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  <w:r w:rsidR="000935D8">
              <w:rPr>
                <w:rFonts w:ascii="Arial" w:eastAsia="Calibri" w:hAnsi="Arial" w:cs="Arial"/>
              </w:rPr>
              <w:t>.</w:t>
            </w:r>
            <w:r w:rsidR="00B15B06">
              <w:rPr>
                <w:rFonts w:ascii="Arial" w:eastAsia="Calibri" w:hAnsi="Arial" w:cs="Arial"/>
              </w:rPr>
              <w:t>0</w:t>
            </w:r>
            <w:r w:rsidR="00737551">
              <w:rPr>
                <w:rFonts w:ascii="Arial" w:eastAsia="Calibri" w:hAnsi="Arial" w:cs="Arial"/>
              </w:rPr>
              <w:t>00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BCFE641" w14:textId="77777777" w:rsid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C1278C" w14:textId="77777777" w:rsidR="00F5288E" w:rsidRPr="004C462E" w:rsidRDefault="00F5288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A172131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3C582D78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3FA40B8B" w14:textId="0A2BC03A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UKUPNO (bez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-a)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5B9B0E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F5565" w:rsidRPr="004C462E" w14:paraId="655D25DF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1DD53614" w14:textId="77777777" w:rsidR="004F5565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PDV</w:t>
            </w:r>
            <w:r w:rsidR="007F2A19">
              <w:rPr>
                <w:rFonts w:ascii="Arial" w:eastAsia="Calibri" w:hAnsi="Arial" w:cs="Arial"/>
              </w:rPr>
              <w:t xml:space="preserve"> 5 %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885CCF" w14:textId="77777777" w:rsidR="004F5565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21021E3A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4182D073" w14:textId="166164F9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SVEUKUPNO (s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-om)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83AFF5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94E50D6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8023AA" w14:textId="77777777" w:rsid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E39E8BE" w14:textId="77777777" w:rsidR="00C20786" w:rsidRDefault="00C20786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465221" w14:textId="77777777" w:rsidR="00C20786" w:rsidRDefault="00C20786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A2F8EC" w14:textId="77777777" w:rsidR="00C20786" w:rsidRPr="004C462E" w:rsidRDefault="00C20786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AE52F9C" w14:textId="2D979DDC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</w:rPr>
      </w:pPr>
      <w:r>
        <w:tab/>
      </w:r>
      <w:r>
        <w:tab/>
      </w:r>
      <w:r>
        <w:rPr>
          <w:rFonts w:ascii="Arial" w:eastAsia="Calibri" w:hAnsi="Arial" w:cs="Arial"/>
        </w:rPr>
        <w:t xml:space="preserve">                                                          </w:t>
      </w:r>
      <w:r w:rsidR="00400318">
        <w:rPr>
          <w:rFonts w:ascii="Arial" w:eastAsia="Calibri" w:hAnsi="Arial" w:cs="Arial"/>
        </w:rPr>
        <w:t xml:space="preserve">                 </w:t>
      </w:r>
      <w:r>
        <w:rPr>
          <w:rFonts w:ascii="Arial" w:eastAsia="Calibri" w:hAnsi="Arial" w:cs="Arial"/>
        </w:rPr>
        <w:t xml:space="preserve">   ZA PONUDITELJA/KUPCA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                                  </w:t>
      </w:r>
      <w:r>
        <w:rPr>
          <w:rFonts w:ascii="Arial" w:eastAsia="Calibri" w:hAnsi="Arial" w:cs="Arial"/>
        </w:rPr>
        <w:t>__________________________________</w:t>
      </w:r>
    </w:p>
    <w:p w14:paraId="25606172" w14:textId="36647C53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080A00" w:rsidSect="002A01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2E"/>
    <w:rsid w:val="0005107F"/>
    <w:rsid w:val="00073F53"/>
    <w:rsid w:val="00080A00"/>
    <w:rsid w:val="000935D8"/>
    <w:rsid w:val="0015350A"/>
    <w:rsid w:val="001A2B2C"/>
    <w:rsid w:val="001C67AA"/>
    <w:rsid w:val="001E3E64"/>
    <w:rsid w:val="002131D0"/>
    <w:rsid w:val="00296112"/>
    <w:rsid w:val="002A0122"/>
    <w:rsid w:val="002A190F"/>
    <w:rsid w:val="002F4B3C"/>
    <w:rsid w:val="0030648E"/>
    <w:rsid w:val="003B69C2"/>
    <w:rsid w:val="00400318"/>
    <w:rsid w:val="004C462E"/>
    <w:rsid w:val="004F5565"/>
    <w:rsid w:val="005114FA"/>
    <w:rsid w:val="00556A67"/>
    <w:rsid w:val="006414B8"/>
    <w:rsid w:val="006F3B24"/>
    <w:rsid w:val="00707CC5"/>
    <w:rsid w:val="00737551"/>
    <w:rsid w:val="00756749"/>
    <w:rsid w:val="007F2A19"/>
    <w:rsid w:val="0080282A"/>
    <w:rsid w:val="00834141"/>
    <w:rsid w:val="008518BD"/>
    <w:rsid w:val="008948BA"/>
    <w:rsid w:val="009E3447"/>
    <w:rsid w:val="00B15B06"/>
    <w:rsid w:val="00B633C9"/>
    <w:rsid w:val="00BF4606"/>
    <w:rsid w:val="00C054A8"/>
    <w:rsid w:val="00C20786"/>
    <w:rsid w:val="00C938B2"/>
    <w:rsid w:val="00DA5D5C"/>
    <w:rsid w:val="00E63182"/>
    <w:rsid w:val="00E84C19"/>
    <w:rsid w:val="00F5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26A5"/>
  <w15:chartTrackingRefBased/>
  <w15:docId w15:val="{C549E36B-CA9B-4E50-B170-EFD47C64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B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6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Katarina Lemić</cp:lastModifiedBy>
  <cp:revision>4</cp:revision>
  <cp:lastPrinted>2026-04-07T11:30:00Z</cp:lastPrinted>
  <dcterms:created xsi:type="dcterms:W3CDTF">2026-04-02T09:03:00Z</dcterms:created>
  <dcterms:modified xsi:type="dcterms:W3CDTF">2026-04-07T11:34:00Z</dcterms:modified>
</cp:coreProperties>
</file>